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4BD8" w14:textId="29FC4043" w:rsidR="004F491E" w:rsidRPr="004F491E" w:rsidRDefault="00440250" w:rsidP="00B631CD">
      <w:pPr>
        <w:pStyle w:val="Heading1"/>
      </w:pPr>
      <w:r>
        <w:t>TRAFFIC AND ROAD SAFETY ADVISORY PANEL</w:t>
      </w:r>
    </w:p>
    <w:p w14:paraId="329A8E8F" w14:textId="61624C77" w:rsidR="00B631CD" w:rsidRDefault="00041E30" w:rsidP="00B631CD">
      <w:pPr>
        <w:pStyle w:val="Heading1"/>
      </w:pPr>
      <w:r>
        <w:t>22 April</w:t>
      </w:r>
      <w:r w:rsidR="008533CA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B631CD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78AC1B5A" w14:textId="04D9CD03" w:rsidR="00A5237D" w:rsidRPr="0096648E" w:rsidRDefault="004F491E" w:rsidP="00B631CD">
      <w:pPr>
        <w:pStyle w:val="Heading1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7DA2321E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proofErr w:type="gramStart"/>
      <w:r w:rsidR="00D42ABE">
        <w:t>Panel</w:t>
      </w:r>
      <w:proofErr w:type="gramEnd"/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6FFD16B7" w14:textId="77777777" w:rsidTr="00737064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69B4CA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C49880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BF3EB1A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078F22A2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93060C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1E6DF2AD" w14:textId="77777777" w:rsidTr="00737064">
        <w:tc>
          <w:tcPr>
            <w:tcW w:w="2268" w:type="dxa"/>
          </w:tcPr>
          <w:p w14:paraId="5B5D70AD" w14:textId="77777777" w:rsidR="004F491E" w:rsidRDefault="004F491E" w:rsidP="00440250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Peymana</w:t>
            </w:r>
            <w:proofErr w:type="gramEnd"/>
            <w:r w:rsidR="00440250">
              <w:rPr>
                <w:rFonts w:cs="Arial"/>
                <w:szCs w:val="24"/>
              </w:rPr>
              <w:t xml:space="preserve"> ASSAD</w:t>
            </w:r>
          </w:p>
          <w:p w14:paraId="2AB882FA" w14:textId="77777777"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857A67" w14:textId="288B6164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2B58322" w14:textId="2BCBC7C8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25B7FCE7" w14:textId="61A90258" w:rsidR="00F50F97" w:rsidRPr="0096648E" w:rsidRDefault="00F50F97" w:rsidP="00737064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143CDE1D" w14:textId="77777777" w:rsidTr="00737064">
        <w:tc>
          <w:tcPr>
            <w:tcW w:w="2268" w:type="dxa"/>
          </w:tcPr>
          <w:p w14:paraId="7B0398A2" w14:textId="77777777" w:rsidR="00BA15E1" w:rsidRDefault="00BA15E1" w:rsidP="00BA15E1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John</w:t>
            </w:r>
            <w:proofErr w:type="gramEnd"/>
          </w:p>
          <w:p w14:paraId="54036B1F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HINKLEY</w:t>
            </w:r>
          </w:p>
          <w:p w14:paraId="2231703C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AB7DD2" w14:textId="131C49E0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706BAD5" w14:textId="754FA17F" w:rsidR="00BA15E1" w:rsidRPr="0096648E" w:rsidRDefault="00BA15E1" w:rsidP="00041E3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6826A82" w14:textId="3B1AE4D9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  <w:tr w:rsidR="00A25F74" w:rsidRPr="00AD697C" w14:paraId="53FBFB08" w14:textId="77777777" w:rsidTr="0049427C">
        <w:tc>
          <w:tcPr>
            <w:tcW w:w="2268" w:type="dxa"/>
          </w:tcPr>
          <w:p w14:paraId="7E21ACB0" w14:textId="77777777" w:rsidR="00A25F74" w:rsidRDefault="00A25F74" w:rsidP="00A25F74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Ameet</w:t>
            </w:r>
            <w:proofErr w:type="gramEnd"/>
            <w:r>
              <w:rPr>
                <w:rFonts w:cs="Arial"/>
                <w:szCs w:val="24"/>
              </w:rPr>
              <w:t xml:space="preserve"> JOGIA</w:t>
            </w:r>
          </w:p>
          <w:p w14:paraId="6CEAD7F1" w14:textId="77777777" w:rsidR="00A25F74" w:rsidRPr="0096648E" w:rsidRDefault="00A25F74" w:rsidP="00A25F7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6B2A12" w14:textId="4CBF1D8F" w:rsidR="00A25F74" w:rsidRPr="0096648E" w:rsidRDefault="0002266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6DD3BF76" w14:textId="5ADDDDD3" w:rsidR="00A25F74" w:rsidRPr="0049427C" w:rsidRDefault="0002266F" w:rsidP="0049427C">
            <w:pPr>
              <w:jc w:val="center"/>
            </w:pPr>
            <w:r>
              <w:t>-</w:t>
            </w:r>
          </w:p>
        </w:tc>
        <w:tc>
          <w:tcPr>
            <w:tcW w:w="4098" w:type="dxa"/>
            <w:vAlign w:val="center"/>
          </w:tcPr>
          <w:p w14:paraId="4FE9B61B" w14:textId="0C93DEF1" w:rsidR="00A25F74" w:rsidRPr="00B631CD" w:rsidRDefault="0002266F" w:rsidP="004942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A15E1" w:rsidRPr="00AD697C" w14:paraId="0551F1C6" w14:textId="77777777" w:rsidTr="0049427C">
        <w:tc>
          <w:tcPr>
            <w:tcW w:w="2268" w:type="dxa"/>
          </w:tcPr>
          <w:p w14:paraId="04DA37DA" w14:textId="77777777" w:rsidR="00BA15E1" w:rsidRDefault="00BA15E1" w:rsidP="00BA15E1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James</w:t>
            </w:r>
            <w:proofErr w:type="gramEnd"/>
            <w:r>
              <w:rPr>
                <w:rFonts w:cs="Arial"/>
                <w:szCs w:val="24"/>
              </w:rPr>
              <w:t xml:space="preserve"> LEE</w:t>
            </w:r>
          </w:p>
          <w:p w14:paraId="429D66C9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7CF687" w14:textId="0025FF48" w:rsidR="00BA15E1" w:rsidRPr="0096648E" w:rsidRDefault="0002266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740A53C9" w14:textId="5C437F84" w:rsidR="00BA15E1" w:rsidRPr="0096648E" w:rsidRDefault="0002266F" w:rsidP="0049427C">
            <w:pPr>
              <w:jc w:val="center"/>
              <w:rPr>
                <w:rFonts w:cs="Arial"/>
                <w:szCs w:val="24"/>
              </w:rPr>
            </w:pPr>
            <w:r w:rsidRPr="0002266F"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4B3D2F71" w14:textId="04F683AC" w:rsidR="00BA15E1" w:rsidRPr="0096648E" w:rsidRDefault="0002266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Pr="0002266F">
              <w:rPr>
                <w:rFonts w:cs="Arial"/>
                <w:szCs w:val="24"/>
              </w:rPr>
              <w:t>esident in Canons Park</w:t>
            </w:r>
          </w:p>
        </w:tc>
      </w:tr>
      <w:tr w:rsidR="00BA15E1" w:rsidRPr="00AD697C" w14:paraId="0499EE9E" w14:textId="77777777" w:rsidTr="0049427C">
        <w:tc>
          <w:tcPr>
            <w:tcW w:w="2268" w:type="dxa"/>
          </w:tcPr>
          <w:p w14:paraId="33B4E5BD" w14:textId="77777777" w:rsidR="00BA15E1" w:rsidRDefault="00BA15E1" w:rsidP="00BA15E1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Jerry</w:t>
            </w:r>
            <w:proofErr w:type="gramEnd"/>
            <w:r>
              <w:rPr>
                <w:rFonts w:cs="Arial"/>
                <w:szCs w:val="24"/>
              </w:rPr>
              <w:t xml:space="preserve"> MILES</w:t>
            </w:r>
          </w:p>
          <w:p w14:paraId="3DDE4EF7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4882244" w14:textId="2B013B71" w:rsidR="00BA15E1" w:rsidRPr="0096648E" w:rsidRDefault="00FE292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45973796" w14:textId="69521D4A" w:rsidR="00BA15E1" w:rsidRPr="0096648E" w:rsidRDefault="00FE292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553C47C3" w14:textId="0E3A856A" w:rsidR="00BA15E1" w:rsidRPr="0096648E" w:rsidRDefault="00FE292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1EAEB126" w14:textId="77777777" w:rsidTr="0049427C">
        <w:tc>
          <w:tcPr>
            <w:tcW w:w="2268" w:type="dxa"/>
          </w:tcPr>
          <w:p w14:paraId="2063D0A8" w14:textId="77777777" w:rsidR="00BA15E1" w:rsidRDefault="00BA15E1" w:rsidP="00BA15E1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Anjana</w:t>
            </w:r>
            <w:proofErr w:type="gramEnd"/>
            <w:r>
              <w:rPr>
                <w:rFonts w:cs="Arial"/>
                <w:szCs w:val="24"/>
              </w:rPr>
              <w:t xml:space="preserve"> PATEL</w:t>
            </w:r>
          </w:p>
          <w:p w14:paraId="30488BC8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274DD2" w14:textId="1FDC7D9F" w:rsidR="00BA15E1" w:rsidRPr="0096648E" w:rsidRDefault="0002266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00E16D26" w14:textId="68CC0DD5" w:rsidR="00BA15E1" w:rsidRPr="0096648E" w:rsidRDefault="0002266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632507F2" w14:textId="773B92BF" w:rsidR="00BA15E1" w:rsidRPr="0096648E" w:rsidRDefault="0002266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7AE1DA6B" w14:textId="77777777" w:rsidTr="0049427C">
        <w:tc>
          <w:tcPr>
            <w:tcW w:w="2268" w:type="dxa"/>
          </w:tcPr>
          <w:p w14:paraId="7F1D698C" w14:textId="54E4DBFC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David PERRY</w:t>
            </w:r>
          </w:p>
          <w:p w14:paraId="4D12A960" w14:textId="17A70FFF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FF8AF59" w14:textId="32DA9E97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26BE39D" w14:textId="0802D6E2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67531F3A" w14:textId="6FFA4F46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631CD" w:rsidRPr="00B631CD" w14:paraId="5CDF316E" w14:textId="77777777" w:rsidTr="00737064">
        <w:tc>
          <w:tcPr>
            <w:tcW w:w="2268" w:type="dxa"/>
            <w:shd w:val="clear" w:color="auto" w:fill="D9D9D9" w:themeFill="background1" w:themeFillShade="D9"/>
          </w:tcPr>
          <w:p w14:paraId="146DD930" w14:textId="6FB93BDA" w:rsidR="00B631CD" w:rsidRPr="00B631CD" w:rsidRDefault="00B631CD" w:rsidP="00440250">
            <w:pPr>
              <w:rPr>
                <w:rFonts w:cs="Arial"/>
                <w:b/>
                <w:bCs/>
                <w:szCs w:val="24"/>
              </w:rPr>
            </w:pPr>
            <w:bookmarkStart w:id="0" w:name="_Hlk53406772"/>
            <w:r w:rsidRPr="00B631CD">
              <w:rPr>
                <w:rFonts w:cs="Arial"/>
                <w:b/>
                <w:bCs/>
                <w:szCs w:val="24"/>
              </w:rPr>
              <w:t>ADVISER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531CD2B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7298D671" w14:textId="77777777" w:rsidR="00B631CD" w:rsidRPr="00B631CD" w:rsidRDefault="00B631CD" w:rsidP="00E035E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98" w:type="dxa"/>
            <w:shd w:val="clear" w:color="auto" w:fill="D9D9D9" w:themeFill="background1" w:themeFillShade="D9"/>
          </w:tcPr>
          <w:p w14:paraId="6C679580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</w:tr>
      <w:bookmarkEnd w:id="0"/>
      <w:tr w:rsidR="00BA15E1" w:rsidRPr="00AD697C" w14:paraId="1A678509" w14:textId="77777777" w:rsidTr="00737064">
        <w:tc>
          <w:tcPr>
            <w:tcW w:w="2268" w:type="dxa"/>
          </w:tcPr>
          <w:p w14:paraId="45853FB8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J Leach – London Living Streets</w:t>
            </w:r>
          </w:p>
          <w:p w14:paraId="23EA51A2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F4A7AE2" w14:textId="0E0CE880" w:rsidR="00BA15E1" w:rsidRPr="00440250" w:rsidRDefault="00BA15E1" w:rsidP="00BA15E1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2246" w:type="dxa"/>
            <w:vAlign w:val="center"/>
          </w:tcPr>
          <w:p w14:paraId="17591170" w14:textId="186FA4AB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EFEA75D" w14:textId="70C032F4" w:rsidR="00BA15E1" w:rsidRPr="00440250" w:rsidRDefault="00BA15E1" w:rsidP="00BA15E1">
            <w:pPr>
              <w:ind w:left="360"/>
              <w:jc w:val="center"/>
              <w:rPr>
                <w:rFonts w:cs="Arial"/>
              </w:rPr>
            </w:pPr>
          </w:p>
        </w:tc>
      </w:tr>
      <w:tr w:rsidR="00BA15E1" w:rsidRPr="00AD697C" w14:paraId="1ED63797" w14:textId="77777777" w:rsidTr="00737064">
        <w:tc>
          <w:tcPr>
            <w:tcW w:w="2268" w:type="dxa"/>
          </w:tcPr>
          <w:p w14:paraId="1067737A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N Long – Harrow Association of Disabled People</w:t>
            </w:r>
          </w:p>
          <w:p w14:paraId="6BC5D48D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F781F22" w14:textId="204028B4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5E4F2335" w14:textId="58664FB1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1D068983" w14:textId="680C0C05" w:rsidR="00BA15E1" w:rsidRDefault="00BA15E1" w:rsidP="00041E30">
            <w:pPr>
              <w:rPr>
                <w:rFonts w:cs="Arial"/>
                <w:szCs w:val="24"/>
              </w:rPr>
            </w:pPr>
          </w:p>
        </w:tc>
      </w:tr>
      <w:tr w:rsidR="00737064" w:rsidRPr="00AD697C" w14:paraId="3B2BB381" w14:textId="77777777" w:rsidTr="0049427C">
        <w:tc>
          <w:tcPr>
            <w:tcW w:w="2268" w:type="dxa"/>
          </w:tcPr>
          <w:p w14:paraId="1B1F5CE5" w14:textId="77777777" w:rsidR="00737064" w:rsidRDefault="00737064" w:rsidP="007370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Dr A Shah – Harrow Cyclists</w:t>
            </w:r>
          </w:p>
          <w:p w14:paraId="1D3B8A25" w14:textId="77777777" w:rsidR="00737064" w:rsidRPr="0096648E" w:rsidRDefault="00737064" w:rsidP="0073706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02F75D3" w14:textId="2E5ACBB1" w:rsidR="00737064" w:rsidRPr="0096648E" w:rsidRDefault="0002266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246" w:type="dxa"/>
            <w:vAlign w:val="center"/>
          </w:tcPr>
          <w:p w14:paraId="07C7E4F7" w14:textId="0DB376E8" w:rsidR="00737064" w:rsidRPr="0096648E" w:rsidRDefault="0002266F" w:rsidP="0049427C">
            <w:pPr>
              <w:jc w:val="center"/>
              <w:rPr>
                <w:rFonts w:cs="Arial"/>
                <w:szCs w:val="24"/>
              </w:rPr>
            </w:pPr>
            <w:r w:rsidRPr="0002266F"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28AE20C3" w14:textId="170B7A2D" w:rsidR="00737064" w:rsidRDefault="0002266F" w:rsidP="0049427C">
            <w:pPr>
              <w:jc w:val="center"/>
              <w:rPr>
                <w:rFonts w:cs="Arial"/>
                <w:szCs w:val="24"/>
              </w:rPr>
            </w:pPr>
            <w:r w:rsidRPr="0002266F">
              <w:rPr>
                <w:rFonts w:cs="Arial"/>
                <w:szCs w:val="24"/>
              </w:rPr>
              <w:t>I live in the West Harrow LTN area (LTN-04)</w:t>
            </w:r>
          </w:p>
        </w:tc>
      </w:tr>
      <w:tr w:rsidR="00BA15E1" w:rsidRPr="00AD697C" w14:paraId="3C485920" w14:textId="77777777" w:rsidTr="00737064">
        <w:tc>
          <w:tcPr>
            <w:tcW w:w="2268" w:type="dxa"/>
          </w:tcPr>
          <w:p w14:paraId="16922D77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Mr A Wood – Harrow Public </w:t>
            </w:r>
            <w:r>
              <w:rPr>
                <w:rFonts w:cs="Arial"/>
                <w:szCs w:val="24"/>
              </w:rPr>
              <w:lastRenderedPageBreak/>
              <w:t>Transport Users’ Association</w:t>
            </w:r>
          </w:p>
          <w:p w14:paraId="00E6DA4B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3511B3B" w14:textId="761CEBB3" w:rsidR="00BA15E1" w:rsidRPr="0096648E" w:rsidRDefault="00FE292F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-</w:t>
            </w:r>
          </w:p>
        </w:tc>
        <w:tc>
          <w:tcPr>
            <w:tcW w:w="2246" w:type="dxa"/>
            <w:vAlign w:val="center"/>
          </w:tcPr>
          <w:p w14:paraId="498E71D0" w14:textId="4E8B3B12" w:rsidR="00BA15E1" w:rsidRPr="0096648E" w:rsidRDefault="00FE292F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78B1138F" w14:textId="4E6603EB" w:rsidR="00BA15E1" w:rsidRPr="0096648E" w:rsidRDefault="00FE292F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E8FE3FC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312A1FB4" w14:textId="4E322519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B631CD">
        <w:t>other Councillors (</w:t>
      </w:r>
      <w:r>
        <w:t>M</w:t>
      </w:r>
      <w:r w:rsidRPr="00887B0E">
        <w:t>embers</w:t>
      </w:r>
      <w:r w:rsidR="00B631CD">
        <w:t>)</w:t>
      </w:r>
      <w:r w:rsidRPr="00887B0E">
        <w:t xml:space="preserve"> </w:t>
      </w:r>
      <w:r w:rsidR="00440250">
        <w:t>expected at</w:t>
      </w:r>
      <w:r w:rsidRPr="00887B0E">
        <w:t xml:space="preserve"> the </w:t>
      </w:r>
      <w:proofErr w:type="gramStart"/>
      <w:r w:rsidRPr="00887B0E">
        <w:t>meeting</w:t>
      </w:r>
      <w:proofErr w:type="gramEnd"/>
      <w:r w:rsidRPr="00887B0E">
        <w:t xml:space="preserve">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3E2BCD3D" w14:textId="77777777" w:rsidTr="00BA15E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80EF81C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511B18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F894828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A1D13E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7AE4FF87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BA15E1" w:rsidRPr="00AD697C" w14:paraId="6CABABFA" w14:textId="77777777" w:rsidTr="00BA15E1">
        <w:tc>
          <w:tcPr>
            <w:tcW w:w="2268" w:type="dxa"/>
          </w:tcPr>
          <w:p w14:paraId="52E323DC" w14:textId="2507FB0E" w:rsidR="00BA15E1" w:rsidRDefault="00041E30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Pr="00041E30">
              <w:rPr>
                <w:rFonts w:cs="Arial"/>
                <w:szCs w:val="24"/>
              </w:rPr>
              <w:t xml:space="preserve">Kairul </w:t>
            </w:r>
            <w:proofErr w:type="spellStart"/>
            <w:r w:rsidRPr="00041E30">
              <w:rPr>
                <w:rFonts w:cs="Arial"/>
                <w:szCs w:val="24"/>
              </w:rPr>
              <w:t>Kareema</w:t>
            </w:r>
            <w:proofErr w:type="spellEnd"/>
            <w:r w:rsidRPr="00041E30">
              <w:rPr>
                <w:rFonts w:cs="Arial"/>
                <w:szCs w:val="24"/>
              </w:rPr>
              <w:t xml:space="preserve"> Marikar</w:t>
            </w:r>
          </w:p>
        </w:tc>
        <w:tc>
          <w:tcPr>
            <w:tcW w:w="1350" w:type="dxa"/>
            <w:vAlign w:val="center"/>
          </w:tcPr>
          <w:p w14:paraId="6EE38D67" w14:textId="198C77B8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AB4AA7F" w14:textId="03258BB8" w:rsidR="00BA15E1" w:rsidRPr="00C243C0" w:rsidRDefault="00BA15E1" w:rsidP="00BA15E1">
            <w:pPr>
              <w:jc w:val="center"/>
              <w:rPr>
                <w:rFonts w:eastAsia="Times New Roman"/>
              </w:rPr>
            </w:pPr>
          </w:p>
        </w:tc>
        <w:tc>
          <w:tcPr>
            <w:tcW w:w="4098" w:type="dxa"/>
            <w:vAlign w:val="center"/>
          </w:tcPr>
          <w:p w14:paraId="6FFD8A33" w14:textId="572F385C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6290B56F" w14:textId="77777777" w:rsidTr="00BA15E1">
        <w:tc>
          <w:tcPr>
            <w:tcW w:w="2268" w:type="dxa"/>
          </w:tcPr>
          <w:p w14:paraId="4D5D9937" w14:textId="3D70CE98" w:rsidR="00BA15E1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CBB06B" w14:textId="79ADBF2F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33BBFC2" w14:textId="3CD99B3F" w:rsidR="00BA15E1" w:rsidRPr="00C243C0" w:rsidRDefault="00BA15E1" w:rsidP="00BA15E1">
            <w:pPr>
              <w:jc w:val="center"/>
              <w:rPr>
                <w:rFonts w:eastAsia="Times New Roman"/>
              </w:rPr>
            </w:pPr>
          </w:p>
        </w:tc>
        <w:tc>
          <w:tcPr>
            <w:tcW w:w="4098" w:type="dxa"/>
            <w:vAlign w:val="center"/>
          </w:tcPr>
          <w:p w14:paraId="76382281" w14:textId="526DBE6D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3E8B79C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F394" w14:textId="77777777" w:rsidR="00A5237D" w:rsidRDefault="00A5237D" w:rsidP="00A5237D">
      <w:r>
        <w:separator/>
      </w:r>
    </w:p>
  </w:endnote>
  <w:endnote w:type="continuationSeparator" w:id="0">
    <w:p w14:paraId="4D0F1743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C791" w14:textId="77777777" w:rsidR="00A5237D" w:rsidRDefault="00A5237D" w:rsidP="00A5237D">
      <w:r>
        <w:separator/>
      </w:r>
    </w:p>
  </w:footnote>
  <w:footnote w:type="continuationSeparator" w:id="0">
    <w:p w14:paraId="63037761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2266F"/>
    <w:rsid w:val="00041E30"/>
    <w:rsid w:val="000667B4"/>
    <w:rsid w:val="000B4C0A"/>
    <w:rsid w:val="000C798D"/>
    <w:rsid w:val="00123C00"/>
    <w:rsid w:val="001324D3"/>
    <w:rsid w:val="00186F0C"/>
    <w:rsid w:val="00193170"/>
    <w:rsid w:val="001B3CA8"/>
    <w:rsid w:val="002C5B68"/>
    <w:rsid w:val="002F7C2C"/>
    <w:rsid w:val="00371170"/>
    <w:rsid w:val="003820B7"/>
    <w:rsid w:val="00395061"/>
    <w:rsid w:val="00440250"/>
    <w:rsid w:val="0049427C"/>
    <w:rsid w:val="004E6864"/>
    <w:rsid w:val="004F491E"/>
    <w:rsid w:val="004F4A3E"/>
    <w:rsid w:val="00552FA4"/>
    <w:rsid w:val="00583865"/>
    <w:rsid w:val="005A2AC1"/>
    <w:rsid w:val="005A71C3"/>
    <w:rsid w:val="005C7A09"/>
    <w:rsid w:val="005F04EC"/>
    <w:rsid w:val="006367F3"/>
    <w:rsid w:val="00641144"/>
    <w:rsid w:val="0066492C"/>
    <w:rsid w:val="006A5466"/>
    <w:rsid w:val="006F0D98"/>
    <w:rsid w:val="00702388"/>
    <w:rsid w:val="00731EE4"/>
    <w:rsid w:val="00737064"/>
    <w:rsid w:val="00785C20"/>
    <w:rsid w:val="007B7BAC"/>
    <w:rsid w:val="007C4BAB"/>
    <w:rsid w:val="007F0267"/>
    <w:rsid w:val="008533CA"/>
    <w:rsid w:val="008847AF"/>
    <w:rsid w:val="00887B0E"/>
    <w:rsid w:val="00947767"/>
    <w:rsid w:val="0096648E"/>
    <w:rsid w:val="009726D0"/>
    <w:rsid w:val="009816B2"/>
    <w:rsid w:val="009A69A8"/>
    <w:rsid w:val="009B304E"/>
    <w:rsid w:val="009E00C2"/>
    <w:rsid w:val="009E6497"/>
    <w:rsid w:val="00A25F74"/>
    <w:rsid w:val="00A5237D"/>
    <w:rsid w:val="00A67989"/>
    <w:rsid w:val="00B631CD"/>
    <w:rsid w:val="00BA15E1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DB38A0"/>
    <w:rsid w:val="00E035E5"/>
    <w:rsid w:val="00EF6317"/>
    <w:rsid w:val="00F04FBF"/>
    <w:rsid w:val="00F24F00"/>
    <w:rsid w:val="00F31623"/>
    <w:rsid w:val="00F50F97"/>
    <w:rsid w:val="00F87A15"/>
    <w:rsid w:val="00FC189C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E10B"/>
  <w15:docId w15:val="{9888B284-1F2B-46E9-966A-80CBC58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Andrew Seaman</cp:lastModifiedBy>
  <cp:revision>13</cp:revision>
  <dcterms:created xsi:type="dcterms:W3CDTF">2021-01-07T11:22:00Z</dcterms:created>
  <dcterms:modified xsi:type="dcterms:W3CDTF">2021-04-19T20:37:00Z</dcterms:modified>
</cp:coreProperties>
</file>